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5FB" w:rsidRPr="002C7A27" w:rsidRDefault="007105FB" w:rsidP="007105F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5FB" w:rsidRPr="002C7A27" w:rsidRDefault="007105FB" w:rsidP="007105F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05FB" w:rsidRPr="002C7A27" w:rsidRDefault="007105FB" w:rsidP="007105FB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7105FB" w:rsidRPr="002C7A27" w:rsidRDefault="007105FB" w:rsidP="007105FB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7105FB" w:rsidRPr="002C7A27" w:rsidRDefault="007105FB" w:rsidP="007105FB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7105FB" w:rsidRPr="002C7A27" w:rsidRDefault="007105FB" w:rsidP="007105FB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7105FB" w:rsidRPr="002C7A27" w:rsidRDefault="007105FB" w:rsidP="007105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38</w:t>
      </w:r>
    </w:p>
    <w:p w:rsidR="007105FB" w:rsidRPr="002C7A27" w:rsidRDefault="007105FB" w:rsidP="007105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05FB" w:rsidRPr="002C7A27" w:rsidRDefault="007105FB" w:rsidP="00710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A837A5" w:rsidRPr="007105FB" w:rsidRDefault="00A837A5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837A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4DA">
        <w:rPr>
          <w:rFonts w:ascii="Times New Roman" w:hAnsi="Times New Roman" w:cs="Times New Roman"/>
          <w:b/>
          <w:sz w:val="28"/>
          <w:szCs w:val="28"/>
          <w:lang w:val="uk-UA"/>
        </w:rPr>
        <w:t>Кухарчуку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837A5" w:rsidRPr="00E22494" w:rsidRDefault="00A837A5" w:rsidP="00A837A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837A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3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Кухарчуку Леоніду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54DA">
        <w:rPr>
          <w:rFonts w:ascii="Times New Roman" w:hAnsi="Times New Roman" w:cs="Times New Roman"/>
          <w:sz w:val="26"/>
          <w:szCs w:val="26"/>
          <w:lang w:val="uk-UA"/>
        </w:rPr>
        <w:t>Кулешів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54DA">
        <w:rPr>
          <w:rFonts w:ascii="Times New Roman" w:hAnsi="Times New Roman" w:cs="Times New Roman"/>
          <w:sz w:val="26"/>
          <w:szCs w:val="26"/>
          <w:lang w:val="uk-UA"/>
        </w:rPr>
        <w:t>Кооперативна 20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54DA" w:rsidRPr="00D94E15" w:rsidRDefault="007A1A93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3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Кухарчуку Леоніду Михайловичу земельну ділянку</w:t>
      </w:r>
      <w:bookmarkStart w:id="0" w:name="_GoBack"/>
      <w:bookmarkEnd w:id="0"/>
      <w:r w:rsidR="00305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54D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054D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>0,2176</w:t>
      </w:r>
      <w:r w:rsidR="003054DA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305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54D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054D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054D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54D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054D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054DA">
        <w:rPr>
          <w:rFonts w:ascii="Times New Roman" w:hAnsi="Times New Roman" w:cs="Times New Roman"/>
          <w:sz w:val="26"/>
          <w:szCs w:val="26"/>
          <w:lang w:val="uk-UA"/>
        </w:rPr>
        <w:t xml:space="preserve"> Кулешів  вул. Кооперативна 20 в</w:t>
      </w:r>
      <w:r w:rsidR="003054D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054DA" w:rsidRDefault="003054DA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0523487800:06:002:0042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2176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3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837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37A5" w:rsidRPr="001230DB" w:rsidRDefault="00A837A5" w:rsidP="00A837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3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A837A5" w:rsidRPr="001230DB" w:rsidSect="00A837A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A0A" w:rsidRDefault="00ED0A0A" w:rsidP="00CC5541">
      <w:pPr>
        <w:spacing w:after="0" w:line="240" w:lineRule="auto"/>
      </w:pPr>
      <w:r>
        <w:separator/>
      </w:r>
    </w:p>
  </w:endnote>
  <w:endnote w:type="continuationSeparator" w:id="0">
    <w:p w:rsidR="00ED0A0A" w:rsidRDefault="00ED0A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A0A" w:rsidRDefault="00ED0A0A" w:rsidP="00CC5541">
      <w:pPr>
        <w:spacing w:after="0" w:line="240" w:lineRule="auto"/>
      </w:pPr>
      <w:r>
        <w:separator/>
      </w:r>
    </w:p>
  </w:footnote>
  <w:footnote w:type="continuationSeparator" w:id="0">
    <w:p w:rsidR="00ED0A0A" w:rsidRDefault="00ED0A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054DA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66D19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5FB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7F3A47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0B73"/>
    <w:rsid w:val="00A315A2"/>
    <w:rsid w:val="00A33DE0"/>
    <w:rsid w:val="00A4773A"/>
    <w:rsid w:val="00A55BCE"/>
    <w:rsid w:val="00A71046"/>
    <w:rsid w:val="00A710B4"/>
    <w:rsid w:val="00A837A5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4E88"/>
    <w:rsid w:val="00E8785E"/>
    <w:rsid w:val="00EA3D52"/>
    <w:rsid w:val="00EA426A"/>
    <w:rsid w:val="00EA44CC"/>
    <w:rsid w:val="00EB1185"/>
    <w:rsid w:val="00EB6343"/>
    <w:rsid w:val="00ED0A0A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46400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7105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EA4BE-4227-4D81-882C-C5CFB70A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2024-10-24T08:08:00Z</dcterms:created>
  <dcterms:modified xsi:type="dcterms:W3CDTF">2024-11-21T11:43:00Z</dcterms:modified>
</cp:coreProperties>
</file>